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5453F" w14:textId="36F53D9A" w:rsidR="00DC7D0E" w:rsidRPr="00DC7D0E" w:rsidRDefault="00DC7D0E" w:rsidP="00DC7D0E">
      <w:pPr>
        <w:rPr>
          <w:b/>
          <w:bCs/>
          <w:sz w:val="28"/>
          <w:szCs w:val="28"/>
          <w:lang w:val="en-ZA"/>
        </w:rPr>
      </w:pPr>
      <w:r w:rsidRPr="00DC7D0E">
        <w:rPr>
          <w:b/>
          <w:bCs/>
          <w:sz w:val="28"/>
          <w:szCs w:val="28"/>
        </w:rPr>
        <w:t>GEBEDE VIR GEBRUIK IN DIE LITURGIE EN BEDIENING</w:t>
      </w:r>
    </w:p>
    <w:p w14:paraId="04B9A629" w14:textId="6F18BFEA" w:rsidR="00DC7D0E" w:rsidRDefault="00DC7D0E" w:rsidP="00DC7D0E">
      <w:pPr>
        <w:pBdr>
          <w:top w:val="single" w:sz="4" w:space="1" w:color="auto"/>
          <w:left w:val="single" w:sz="4" w:space="4" w:color="auto"/>
          <w:bottom w:val="single" w:sz="4" w:space="1" w:color="auto"/>
          <w:right w:val="single" w:sz="4" w:space="4" w:color="auto"/>
        </w:pBdr>
        <w:rPr>
          <w:lang w:val="en-ZA"/>
        </w:rPr>
      </w:pPr>
      <w:r>
        <w:t>Gebruik asseblief op elk van die drie Sondae voor die verkiesing een van hierdie gebede om die gemeente in gebed te lei.</w:t>
      </w:r>
    </w:p>
    <w:p w14:paraId="1E56EF3B" w14:textId="7F9AFBFD" w:rsidR="00DC7D0E" w:rsidRPr="00DC7D0E" w:rsidRDefault="00DC7D0E" w:rsidP="00DC7D0E">
      <w:pPr>
        <w:pBdr>
          <w:top w:val="single" w:sz="4" w:space="1" w:color="auto"/>
          <w:left w:val="single" w:sz="4" w:space="4" w:color="auto"/>
          <w:bottom w:val="single" w:sz="4" w:space="1" w:color="auto"/>
          <w:right w:val="single" w:sz="4" w:space="4" w:color="auto"/>
        </w:pBdr>
        <w:spacing w:before="120"/>
        <w:rPr>
          <w:lang w:val="en-ZA"/>
        </w:rPr>
      </w:pPr>
      <w:r>
        <w:t xml:space="preserve">Die drie gebede is gerig tot God Drie-enig, soos </w:t>
      </w:r>
      <w:r w:rsidR="00511531">
        <w:t xml:space="preserve">God Godself </w:t>
      </w:r>
      <w:r>
        <w:t>in die Skrif openbaar.</w:t>
      </w:r>
    </w:p>
    <w:p w14:paraId="6BC6D386" w14:textId="0AD92676" w:rsidR="00DC7D0E" w:rsidRPr="00D577A7" w:rsidRDefault="00DC7D0E" w:rsidP="00DC7D0E">
      <w:pPr>
        <w:rPr>
          <w:b/>
          <w:bCs/>
          <w:sz w:val="24"/>
          <w:szCs w:val="24"/>
          <w:lang w:val="en-ZA"/>
        </w:rPr>
      </w:pPr>
      <w:r w:rsidRPr="00D577A7">
        <w:rPr>
          <w:b/>
          <w:bCs/>
          <w:sz w:val="24"/>
          <w:szCs w:val="24"/>
        </w:rPr>
        <w:t>Gebed 1: God, ons Vader en Skepper</w:t>
      </w:r>
    </w:p>
    <w:p w14:paraId="45ADB2E4" w14:textId="77777777" w:rsidR="00DC7D0E" w:rsidRPr="00DC7D0E" w:rsidRDefault="00DC7D0E" w:rsidP="00DC7D0E">
      <w:pPr>
        <w:rPr>
          <w:lang w:val="en-ZA"/>
        </w:rPr>
      </w:pPr>
      <w:r w:rsidRPr="00DC7D0E">
        <w:rPr>
          <w:i/>
          <w:iCs/>
        </w:rPr>
        <w:t>Vir ons stad, sy mense en die gemeenskaplike belang</w:t>
      </w:r>
    </w:p>
    <w:p w14:paraId="33B4AE5E" w14:textId="77777777" w:rsidR="00DC7D0E" w:rsidRPr="00DC7D0E" w:rsidRDefault="00DC7D0E" w:rsidP="00DC7D0E">
      <w:pPr>
        <w:rPr>
          <w:lang w:val="en-ZA"/>
        </w:rPr>
      </w:pPr>
      <w:r w:rsidRPr="00DC7D0E">
        <w:t>Almagtige God, ons hemelse Vader,</w:t>
      </w:r>
    </w:p>
    <w:p w14:paraId="35922850" w14:textId="31D61F4C" w:rsidR="00DC7D0E" w:rsidRPr="00DC7D0E" w:rsidRDefault="00DC7D0E" w:rsidP="00DC7D0E">
      <w:pPr>
        <w:rPr>
          <w:lang w:val="en-ZA"/>
        </w:rPr>
      </w:pPr>
      <w:r w:rsidRPr="00DC7D0E">
        <w:t xml:space="preserve">U is die Skepper van hemel en aarde, die Gewer van lewe en die </w:t>
      </w:r>
      <w:r w:rsidR="00B66EEB" w:rsidRPr="00DC7D0E">
        <w:t xml:space="preserve">Bron </w:t>
      </w:r>
      <w:r w:rsidRPr="00DC7D0E">
        <w:t>van alles wat goed is. U het elke mens na u beeld geskep en aan ons die verantwoordelikheid toevertrou om vir mekaar en vir die wêreld waarin ons leef, te sorg.</w:t>
      </w:r>
    </w:p>
    <w:p w14:paraId="43214893" w14:textId="4F718280" w:rsidR="00DC7D0E" w:rsidRPr="00DC7D0E" w:rsidRDefault="00DC7D0E" w:rsidP="00DC7D0E">
      <w:pPr>
        <w:rPr>
          <w:lang w:val="en-ZA"/>
        </w:rPr>
      </w:pPr>
      <w:r w:rsidRPr="00DC7D0E">
        <w:t>Ons bring ons geliefde stad, Nelson Mandela</w:t>
      </w:r>
      <w:r w:rsidR="00E93A8B">
        <w:t>baai</w:t>
      </w:r>
      <w:r w:rsidRPr="00DC7D0E">
        <w:t xml:space="preserve">, voor U: sy mense, buurtes, werkplekke, skole en gemeenskappe. Ons bid vir almal wat in </w:t>
      </w:r>
      <w:r w:rsidRPr="00E93A8B">
        <w:rPr>
          <w:i/>
          <w:iCs/>
        </w:rPr>
        <w:t>townships</w:t>
      </w:r>
      <w:r w:rsidRPr="00DC7D0E">
        <w:t>, informele nedersettings, voorstede en landelike gebiede woon. Herinner ons daaraan dat ons almal aan een menslike familie behoort en dat elke mens in u oë dieselfde waardigheid en waarde het.</w:t>
      </w:r>
    </w:p>
    <w:p w14:paraId="6EE9FC20" w14:textId="77777777" w:rsidR="00DC7D0E" w:rsidRPr="00DC7D0E" w:rsidRDefault="00DC7D0E" w:rsidP="00DC7D0E">
      <w:pPr>
        <w:rPr>
          <w:lang w:val="en-ZA"/>
        </w:rPr>
      </w:pPr>
      <w:r w:rsidRPr="00DC7D0E">
        <w:t>Vader, U ken die lyding wat armoede, werkloosheid, ongelykheid en gebrekkige basiese dienste veroorsaak. Hoor die noodkrete van mense wat sonder betroubare watervoorsiening, elektrisiteit, sanitasie en veilige lewensomstandighede moet klaarkom. Ons bid veral vir kinders, vroue, ouer mense, mense met gestremdhede en almal wat kwesbaar of verwaarloos is.</w:t>
      </w:r>
    </w:p>
    <w:p w14:paraId="217A57D4" w14:textId="77777777" w:rsidR="00DC7D0E" w:rsidRPr="00DC7D0E" w:rsidRDefault="00DC7D0E" w:rsidP="00DC7D0E">
      <w:pPr>
        <w:rPr>
          <w:lang w:val="en-ZA"/>
        </w:rPr>
      </w:pPr>
      <w:r w:rsidRPr="00DC7D0E">
        <w:t>Terwyl ons vir die plaaslike regeringsverkiesing voorberei, help ons om nie net ons eie belange na te jaag nie, maar ook die welstand van ons naaste en ons hele stad te soek.</w:t>
      </w:r>
    </w:p>
    <w:p w14:paraId="6D8831C3" w14:textId="0B35521F" w:rsidR="00DC7D0E" w:rsidRPr="00DC7D0E" w:rsidRDefault="00DC7D0E" w:rsidP="00DC7D0E">
      <w:pPr>
        <w:rPr>
          <w:lang w:val="en-ZA"/>
        </w:rPr>
      </w:pPr>
      <w:r w:rsidRPr="00DC7D0E">
        <w:t xml:space="preserve">Gee aan ons </w:t>
      </w:r>
      <w:r w:rsidR="0003585C">
        <w:t xml:space="preserve">die wysheid en insig om leiers te identifiseer en te verkies </w:t>
      </w:r>
      <w:r w:rsidRPr="00DC7D0E">
        <w:t>wat menswaardigheid eerbiedig, openbare hulpbronne beskerm en met wysheid, regverdigheid en deernis regeer</w:t>
      </w:r>
      <w:r w:rsidR="00BA648F">
        <w:t>, ongeag hulle politieke verbintenisse</w:t>
      </w:r>
      <w:r w:rsidRPr="00DC7D0E">
        <w:t>.</w:t>
      </w:r>
    </w:p>
    <w:p w14:paraId="1CE9E633" w14:textId="77777777" w:rsidR="00DC7D0E" w:rsidRPr="00DC7D0E" w:rsidRDefault="00DC7D0E" w:rsidP="00DC7D0E">
      <w:pPr>
        <w:rPr>
          <w:lang w:val="en-ZA"/>
        </w:rPr>
      </w:pPr>
      <w:r w:rsidRPr="00DC7D0E">
        <w:t>Leer ons om getroue rentmeesters te wees van die gemeenskap wat U aan ons sorg toevertrou het.</w:t>
      </w:r>
    </w:p>
    <w:p w14:paraId="5430FCC8" w14:textId="77777777" w:rsidR="00DC7D0E" w:rsidRPr="00DC7D0E" w:rsidRDefault="00DC7D0E" w:rsidP="00DC7D0E">
      <w:pPr>
        <w:rPr>
          <w:lang w:val="en-ZA"/>
        </w:rPr>
      </w:pPr>
      <w:r w:rsidRPr="00DC7D0E">
        <w:t>Ons vra dit deur Jesus Christus, ons Here.</w:t>
      </w:r>
    </w:p>
    <w:p w14:paraId="765E5EB8" w14:textId="77777777" w:rsidR="00DC7D0E" w:rsidRPr="00DC7D0E" w:rsidRDefault="00DC7D0E" w:rsidP="00DC7D0E">
      <w:pPr>
        <w:rPr>
          <w:lang w:val="en-ZA"/>
        </w:rPr>
      </w:pPr>
      <w:r w:rsidRPr="00DC7D0E">
        <w:rPr>
          <w:b/>
          <w:bCs/>
        </w:rPr>
        <w:t>Amen.</w:t>
      </w:r>
    </w:p>
    <w:p w14:paraId="6E5769A8" w14:textId="77777777" w:rsidR="00B840F7" w:rsidRDefault="00B840F7">
      <w:pPr>
        <w:rPr>
          <w:b/>
          <w:bCs/>
          <w:sz w:val="24"/>
          <w:szCs w:val="24"/>
        </w:rPr>
      </w:pPr>
      <w:r>
        <w:rPr>
          <w:b/>
          <w:bCs/>
          <w:sz w:val="24"/>
          <w:szCs w:val="24"/>
        </w:rPr>
        <w:br w:type="page"/>
      </w:r>
    </w:p>
    <w:p w14:paraId="3844BF56" w14:textId="06C929DB" w:rsidR="00DC7D0E" w:rsidRPr="00D577A7" w:rsidRDefault="00DC7D0E" w:rsidP="00DC7D0E">
      <w:pPr>
        <w:rPr>
          <w:b/>
          <w:bCs/>
          <w:sz w:val="24"/>
          <w:szCs w:val="24"/>
          <w:lang w:val="en-ZA"/>
        </w:rPr>
      </w:pPr>
      <w:r w:rsidRPr="00D577A7">
        <w:rPr>
          <w:b/>
          <w:bCs/>
          <w:sz w:val="24"/>
          <w:szCs w:val="24"/>
        </w:rPr>
        <w:lastRenderedPageBreak/>
        <w:t>Gebed 2: Jesus Christus, ons Verlosser en Here</w:t>
      </w:r>
    </w:p>
    <w:p w14:paraId="406D1C8F" w14:textId="77777777" w:rsidR="00DC7D0E" w:rsidRPr="00DC7D0E" w:rsidRDefault="00DC7D0E" w:rsidP="00DC7D0E">
      <w:pPr>
        <w:rPr>
          <w:lang w:val="en-ZA"/>
        </w:rPr>
      </w:pPr>
      <w:r w:rsidRPr="00DC7D0E">
        <w:rPr>
          <w:i/>
          <w:iCs/>
        </w:rPr>
        <w:t>Vir dienende leierskap, integriteit en verantwoordelike keuses</w:t>
      </w:r>
    </w:p>
    <w:p w14:paraId="34ED7D61" w14:textId="77777777" w:rsidR="00DC7D0E" w:rsidRPr="00DC7D0E" w:rsidRDefault="00DC7D0E" w:rsidP="00DC7D0E">
      <w:pPr>
        <w:rPr>
          <w:lang w:val="en-ZA"/>
        </w:rPr>
      </w:pPr>
      <w:r w:rsidRPr="00DC7D0E">
        <w:t>Here Jesus Christus,</w:t>
      </w:r>
    </w:p>
    <w:p w14:paraId="15EFCD81" w14:textId="77777777" w:rsidR="00DC7D0E" w:rsidRPr="00DC7D0E" w:rsidRDefault="00DC7D0E" w:rsidP="00DC7D0E">
      <w:pPr>
        <w:rPr>
          <w:lang w:val="en-ZA"/>
        </w:rPr>
      </w:pPr>
      <w:r w:rsidRPr="00DC7D0E">
        <w:t>Seun van die lewende God, ons Verlosser en Here,</w:t>
      </w:r>
    </w:p>
    <w:p w14:paraId="2BAB8A7B" w14:textId="77777777" w:rsidR="00DC7D0E" w:rsidRPr="00DC7D0E" w:rsidRDefault="00DC7D0E" w:rsidP="00DC7D0E">
      <w:pPr>
        <w:rPr>
          <w:lang w:val="en-ZA"/>
        </w:rPr>
      </w:pPr>
      <w:r w:rsidRPr="00DC7D0E">
        <w:t>U het na ons wêreld gekom, nie om gedien te word nie, maar om te dien. U het die vergete mense verwelkom, die waardigheid van verstotenes herstel, onreg teengestaan en u lewe gegee vir die verlossing van die wêreld.</w:t>
      </w:r>
    </w:p>
    <w:p w14:paraId="6EEC687F" w14:textId="77777777" w:rsidR="00DC7D0E" w:rsidRPr="00DC7D0E" w:rsidRDefault="00DC7D0E" w:rsidP="00DC7D0E">
      <w:pPr>
        <w:rPr>
          <w:lang w:val="en-ZA"/>
        </w:rPr>
      </w:pPr>
      <w:r w:rsidRPr="00DC7D0E">
        <w:t>U het ons geroep om sout en lig te wees, ons naaste lief te hê en allereers u koninkryk en u geregtigheid te soek.</w:t>
      </w:r>
    </w:p>
    <w:p w14:paraId="7E71CBD7" w14:textId="77777777" w:rsidR="00DC7D0E" w:rsidRPr="00DC7D0E" w:rsidRDefault="00DC7D0E" w:rsidP="00DC7D0E">
      <w:pPr>
        <w:rPr>
          <w:lang w:val="en-ZA"/>
        </w:rPr>
      </w:pPr>
      <w:r w:rsidRPr="00DC7D0E">
        <w:t>Here Jesus, help ons om namate die verkiesing nader kom die verskil raak te sien tussen ware leierskap en die strewe na mag, aansien en persoonlike gewin.</w:t>
      </w:r>
    </w:p>
    <w:p w14:paraId="6EA5F31C" w14:textId="77777777" w:rsidR="00DC7D0E" w:rsidRPr="00DC7D0E" w:rsidRDefault="00DC7D0E" w:rsidP="00DC7D0E">
      <w:pPr>
        <w:rPr>
          <w:lang w:val="en-ZA"/>
        </w:rPr>
      </w:pPr>
      <w:r w:rsidRPr="00DC7D0E">
        <w:t>Gee ons onderskeidingsvermoë om leiers te herken wat eerlik, wys en bekwaam is en bereid is om verantwoording te doen. Help ons om verder te kyk as aanloklike beloftes en politieke slagspreuke, en te let op die karakter, ervaring en optrede van dié wat openbare ampte nastreef.</w:t>
      </w:r>
    </w:p>
    <w:p w14:paraId="6F6C6AB0" w14:textId="77777777" w:rsidR="00DC7D0E" w:rsidRPr="00DC7D0E" w:rsidRDefault="00DC7D0E" w:rsidP="00DC7D0E">
      <w:pPr>
        <w:rPr>
          <w:lang w:val="en-ZA"/>
        </w:rPr>
      </w:pPr>
      <w:r w:rsidRPr="00DC7D0E">
        <w:t>Ons bid vir alle kandidate en politieke partye. Mag dié wat verkies word, verstaan dat ’n openbare amp ’n verantwoordelikheid is om te dien en nie ’n geleentheid om hulleself te verryk nie.</w:t>
      </w:r>
    </w:p>
    <w:p w14:paraId="2D45C2F9" w14:textId="77777777" w:rsidR="00DC7D0E" w:rsidRPr="00DC7D0E" w:rsidRDefault="00DC7D0E" w:rsidP="00DC7D0E">
      <w:pPr>
        <w:rPr>
          <w:lang w:val="en-ZA"/>
        </w:rPr>
      </w:pPr>
      <w:r w:rsidRPr="00DC7D0E">
        <w:t>Beskerm ons stad teen korrupsie, oneerlikheid, vooroordeel en magsmisbruik. Laat vroue en mans na vore kom wat oor grense heen sal saamwerk om die gemeenskaplike belang te dien.</w:t>
      </w:r>
    </w:p>
    <w:p w14:paraId="6855869F" w14:textId="77777777" w:rsidR="00DC7D0E" w:rsidRPr="00DC7D0E" w:rsidRDefault="00DC7D0E" w:rsidP="00DC7D0E">
      <w:pPr>
        <w:rPr>
          <w:lang w:val="en-ZA"/>
        </w:rPr>
      </w:pPr>
      <w:r w:rsidRPr="00DC7D0E">
        <w:t>Leer ons ook, as u Kerk, om u voorbeeld te volg. Bewaar ons daarvan om politieke belange bo u koninkryk te stel. Gee ons moed om die waarheid te praat, nederigheid om na ander te luister en getrouheid om mense in die grootste nood te dien.</w:t>
      </w:r>
    </w:p>
    <w:p w14:paraId="341A7C7F" w14:textId="77777777" w:rsidR="00DC7D0E" w:rsidRPr="00DC7D0E" w:rsidRDefault="00DC7D0E" w:rsidP="00DC7D0E">
      <w:pPr>
        <w:rPr>
          <w:lang w:val="en-ZA"/>
        </w:rPr>
      </w:pPr>
      <w:r w:rsidRPr="00DC7D0E">
        <w:t>Mag u voorbeeld van dienende leierskap ’n riglyn wees vir sowel dié wat regeer as dié wat stem.</w:t>
      </w:r>
    </w:p>
    <w:p w14:paraId="7726DBD7" w14:textId="77777777" w:rsidR="00DC7D0E" w:rsidRPr="00DC7D0E" w:rsidRDefault="00DC7D0E" w:rsidP="00DC7D0E">
      <w:pPr>
        <w:rPr>
          <w:lang w:val="en-ZA"/>
        </w:rPr>
      </w:pPr>
      <w:r w:rsidRPr="00DC7D0E">
        <w:t>Want U is ons Verlosser, ons voorbeeld en ons Here, nou en tot in ewigheid.</w:t>
      </w:r>
    </w:p>
    <w:p w14:paraId="28CCC0CA" w14:textId="77777777" w:rsidR="00DC7D0E" w:rsidRPr="00DC7D0E" w:rsidRDefault="00DC7D0E" w:rsidP="00DC7D0E">
      <w:pPr>
        <w:rPr>
          <w:lang w:val="en-ZA"/>
        </w:rPr>
      </w:pPr>
      <w:r w:rsidRPr="00DC7D0E">
        <w:rPr>
          <w:b/>
          <w:bCs/>
        </w:rPr>
        <w:t>Amen.</w:t>
      </w:r>
    </w:p>
    <w:p w14:paraId="080FF296" w14:textId="392761C7" w:rsidR="007C3E6A" w:rsidRDefault="007C3E6A">
      <w:pPr>
        <w:rPr>
          <w:b/>
          <w:bCs/>
          <w:lang w:val="en-ZA"/>
        </w:rPr>
      </w:pPr>
      <w:r>
        <w:rPr>
          <w:b/>
          <w:bCs/>
          <w:lang w:val="en-ZA"/>
        </w:rPr>
        <w:br w:type="page"/>
      </w:r>
    </w:p>
    <w:p w14:paraId="52C5606A" w14:textId="26C8FFF4" w:rsidR="00DC7D0E" w:rsidRPr="00D577A7" w:rsidRDefault="00DC7D0E" w:rsidP="00DC7D0E">
      <w:pPr>
        <w:pageBreakBefore/>
        <w:rPr>
          <w:b/>
          <w:bCs/>
          <w:sz w:val="24"/>
          <w:szCs w:val="24"/>
          <w:lang w:val="en-ZA"/>
        </w:rPr>
      </w:pPr>
      <w:r w:rsidRPr="00D577A7">
        <w:rPr>
          <w:b/>
          <w:bCs/>
          <w:sz w:val="24"/>
          <w:szCs w:val="24"/>
        </w:rPr>
        <w:lastRenderedPageBreak/>
        <w:t>Gebed 3: Heilige Gees, Gewer van lewe en Trooster</w:t>
      </w:r>
    </w:p>
    <w:p w14:paraId="79109680" w14:textId="77777777" w:rsidR="00DC7D0E" w:rsidRPr="00DC7D0E" w:rsidRDefault="00DC7D0E" w:rsidP="00DC7D0E">
      <w:pPr>
        <w:rPr>
          <w:lang w:val="en-ZA"/>
        </w:rPr>
      </w:pPr>
      <w:r w:rsidRPr="00DC7D0E">
        <w:rPr>
          <w:i/>
          <w:iCs/>
        </w:rPr>
        <w:t>Vir hoop, moed, wysheid en deelname</w:t>
      </w:r>
    </w:p>
    <w:p w14:paraId="0C6A9E18" w14:textId="77777777" w:rsidR="00DC7D0E" w:rsidRPr="00DC7D0E" w:rsidRDefault="00DC7D0E" w:rsidP="00DC7D0E">
      <w:pPr>
        <w:rPr>
          <w:lang w:val="en-ZA"/>
        </w:rPr>
      </w:pPr>
      <w:r w:rsidRPr="00DC7D0E">
        <w:t>Kom, Heilige Gees, Gewer van lewe en Trooster.</w:t>
      </w:r>
    </w:p>
    <w:p w14:paraId="713FC047" w14:textId="77777777" w:rsidR="00DC7D0E" w:rsidRPr="00DC7D0E" w:rsidRDefault="00DC7D0E" w:rsidP="00DC7D0E">
      <w:pPr>
        <w:rPr>
          <w:lang w:val="en-ZA"/>
        </w:rPr>
      </w:pPr>
      <w:r w:rsidRPr="00DC7D0E">
        <w:t>U blaas nuwe lewe in vermoeide harte, bring hoop waar daar wanhoop is en lei ons in die waarheid.</w:t>
      </w:r>
    </w:p>
    <w:p w14:paraId="35C06186" w14:textId="1DFBA9EA" w:rsidR="00DC7D0E" w:rsidRPr="00DC7D0E" w:rsidRDefault="00DC7D0E" w:rsidP="00DC7D0E">
      <w:pPr>
        <w:rPr>
          <w:lang w:val="en-ZA"/>
        </w:rPr>
      </w:pPr>
      <w:r w:rsidRPr="00DC7D0E">
        <w:t>Ons bid vir die mense van Nelson Mandela</w:t>
      </w:r>
      <w:r w:rsidR="007C3E6A">
        <w:t>baai</w:t>
      </w:r>
      <w:r w:rsidRPr="00DC7D0E">
        <w:t xml:space="preserve"> terwyl ons voorberei om op 4 November 2026 ons plaaslike regering te verkies.</w:t>
      </w:r>
    </w:p>
    <w:p w14:paraId="306A23BA" w14:textId="77777777" w:rsidR="00DC7D0E" w:rsidRPr="00DC7D0E" w:rsidRDefault="00DC7D0E" w:rsidP="00DC7D0E">
      <w:pPr>
        <w:rPr>
          <w:lang w:val="en-ZA"/>
        </w:rPr>
      </w:pPr>
      <w:r w:rsidRPr="00DC7D0E">
        <w:t>U ken die teleurstelling van mense wat jare lank gebuk gaan onder verbreekte beloftes, swak dienslewering en mislukte leierskap. U ken die frustrasie van gesinne wat sukkel om te oorleef en jongmense wat min hoop vir hulle toekoms sien.</w:t>
      </w:r>
    </w:p>
    <w:p w14:paraId="72E96C6F" w14:textId="77777777" w:rsidR="00DC7D0E" w:rsidRPr="00DC7D0E" w:rsidRDefault="00DC7D0E" w:rsidP="00DC7D0E">
      <w:pPr>
        <w:rPr>
          <w:lang w:val="en-ZA"/>
        </w:rPr>
      </w:pPr>
      <w:r w:rsidRPr="00DC7D0E">
        <w:t>Heilige Gees, troos dié wat ly, maar moenie toelaat dat moedeloosheid ons gevange hou nie. Vernuwe ons hoop en wek in ons die moed om verantwoordelikheid vir ons gemeenskaplike toekoms te aanvaar.</w:t>
      </w:r>
    </w:p>
    <w:p w14:paraId="7FF1E4AB" w14:textId="77777777" w:rsidR="00DC7D0E" w:rsidRPr="00DC7D0E" w:rsidRDefault="00DC7D0E" w:rsidP="00DC7D0E">
      <w:pPr>
        <w:rPr>
          <w:lang w:val="en-ZA"/>
        </w:rPr>
      </w:pPr>
      <w:r w:rsidRPr="00DC7D0E">
        <w:t>Help elke stemgeregtigde kieser om die belang van deelname te besef. Gee ons die wysheid om betroubare inligting te soek, kandidate en partye deeglik te beoordeel en albei ons stemme verantwoordelik te gebruik.</w:t>
      </w:r>
    </w:p>
    <w:p w14:paraId="7DDE682E" w14:textId="77777777" w:rsidR="00DC7D0E" w:rsidRPr="00DC7D0E" w:rsidRDefault="00DC7D0E" w:rsidP="00DC7D0E">
      <w:pPr>
        <w:rPr>
          <w:lang w:val="en-ZA"/>
        </w:rPr>
      </w:pPr>
      <w:r w:rsidRPr="00DC7D0E">
        <w:t>Bevry ons van vrees, woede, vooroordeel en blinde lojaliteit. Help ons om mense wat ander politieke keuses maak, te respekteer en te onthou dat ons eenheid in Christus groter is as ons politieke verskille.</w:t>
      </w:r>
    </w:p>
    <w:p w14:paraId="584FBAD9" w14:textId="77777777" w:rsidR="00DC7D0E" w:rsidRPr="00DC7D0E" w:rsidRDefault="00DC7D0E" w:rsidP="00DC7D0E">
      <w:pPr>
        <w:rPr>
          <w:lang w:val="en-ZA"/>
        </w:rPr>
      </w:pPr>
      <w:r w:rsidRPr="00DC7D0E">
        <w:t>Inspireer ons gemeentes om plekke van gebed, eerlike gesprek, bemoediging en hoop te wees.</w:t>
      </w:r>
    </w:p>
    <w:p w14:paraId="05C006B4" w14:textId="77777777" w:rsidR="00DC7D0E" w:rsidRPr="00DC7D0E" w:rsidRDefault="00DC7D0E" w:rsidP="00DC7D0E">
      <w:pPr>
        <w:rPr>
          <w:lang w:val="en-ZA"/>
        </w:rPr>
      </w:pPr>
      <w:r w:rsidRPr="00DC7D0E">
        <w:t>Gee ons die moed om op te tree, die geduld om te volhard en die liefde om ons vir die welstand van almal te beywer.</w:t>
      </w:r>
    </w:p>
    <w:p w14:paraId="32CDE223" w14:textId="77777777" w:rsidR="00DC7D0E" w:rsidRPr="00DC7D0E" w:rsidRDefault="00DC7D0E" w:rsidP="00DC7D0E">
      <w:pPr>
        <w:rPr>
          <w:lang w:val="en-ZA"/>
        </w:rPr>
      </w:pPr>
      <w:r w:rsidRPr="00DC7D0E">
        <w:t>Heilige Gees, blaas nuwe lewe in ons stad. Vernuwe ons toewyding aan geregtigheid, waarheid, deernis en vrede.</w:t>
      </w:r>
    </w:p>
    <w:p w14:paraId="1F691BC7" w14:textId="77777777" w:rsidR="00DC7D0E" w:rsidRPr="00DC7D0E" w:rsidRDefault="00DC7D0E" w:rsidP="00DC7D0E">
      <w:pPr>
        <w:rPr>
          <w:lang w:val="en-ZA"/>
        </w:rPr>
      </w:pPr>
      <w:r w:rsidRPr="00DC7D0E">
        <w:t>Deur Jesus Christus, ons Here, tot eer van God die Vader.</w:t>
      </w:r>
    </w:p>
    <w:p w14:paraId="1E5B6A93" w14:textId="77777777" w:rsidR="00DC7D0E" w:rsidRPr="00DC7D0E" w:rsidRDefault="00DC7D0E" w:rsidP="00DC7D0E">
      <w:pPr>
        <w:rPr>
          <w:lang w:val="en-ZA"/>
        </w:rPr>
      </w:pPr>
      <w:r w:rsidRPr="00DC7D0E">
        <w:rPr>
          <w:b/>
          <w:bCs/>
        </w:rPr>
        <w:t>Amen.</w:t>
      </w:r>
    </w:p>
    <w:p w14:paraId="06160D3C" w14:textId="54430BAA" w:rsidR="00D7034A" w:rsidRDefault="00D7034A">
      <w:pPr>
        <w:rPr>
          <w:lang w:val="en-ZA"/>
        </w:rPr>
      </w:pPr>
      <w:r>
        <w:rPr>
          <w:lang w:val="en-ZA"/>
        </w:rPr>
        <w:br w:type="page"/>
      </w:r>
    </w:p>
    <w:p w14:paraId="2965F51B" w14:textId="0BABE7AC" w:rsidR="004A788D" w:rsidRDefault="00DC7D0E">
      <w:pPr>
        <w:pageBreakBefore/>
        <w:rPr>
          <w:b/>
          <w:bCs/>
          <w:sz w:val="28"/>
          <w:szCs w:val="28"/>
          <w:lang w:val="en-ZA"/>
        </w:rPr>
      </w:pPr>
      <w:r w:rsidRPr="00DC7D0E">
        <w:rPr>
          <w:b/>
          <w:bCs/>
          <w:sz w:val="28"/>
          <w:szCs w:val="28"/>
        </w:rPr>
        <w:lastRenderedPageBreak/>
        <w:t>GEBEDSONDERWERPE VIR GEBEDSGROEPE</w:t>
      </w:r>
    </w:p>
    <w:p w14:paraId="2580C6EA" w14:textId="06234395" w:rsidR="00DC7D0E" w:rsidRPr="00D577A7" w:rsidRDefault="00D577A7" w:rsidP="00DC7D0E">
      <w:pPr>
        <w:rPr>
          <w:b/>
          <w:bCs/>
          <w:sz w:val="24"/>
          <w:szCs w:val="24"/>
          <w:lang w:val="en-ZA"/>
        </w:rPr>
      </w:pPr>
      <w:r w:rsidRPr="00D577A7">
        <w:rPr>
          <w:b/>
          <w:bCs/>
          <w:sz w:val="24"/>
          <w:szCs w:val="24"/>
        </w:rPr>
        <w:t>Week 1: Ons bid vir ons stad en sy mense</w:t>
      </w:r>
    </w:p>
    <w:p w14:paraId="585BC956" w14:textId="77777777" w:rsidR="00DC7D0E" w:rsidRPr="00DC7D0E" w:rsidRDefault="00DC7D0E" w:rsidP="00DC7D0E">
      <w:pPr>
        <w:rPr>
          <w:lang w:val="en-ZA"/>
        </w:rPr>
      </w:pPr>
      <w:r w:rsidRPr="00DC7D0E">
        <w:rPr>
          <w:i/>
          <w:iCs/>
        </w:rPr>
        <w:t>Tema: Ons soek die welstand van Nelson Mandela Bay</w:t>
      </w:r>
    </w:p>
    <w:p w14:paraId="5447C946" w14:textId="77777777" w:rsidR="00DC7D0E" w:rsidRPr="00DC7D0E" w:rsidRDefault="00DC7D0E" w:rsidP="00DC7D0E">
      <w:pPr>
        <w:rPr>
          <w:lang w:val="en-ZA"/>
        </w:rPr>
      </w:pPr>
      <w:r w:rsidRPr="00DC7D0E">
        <w:rPr>
          <w:b/>
          <w:bCs/>
        </w:rPr>
        <w:t>Skrifgedeelte: Jeremia 29:7 — Soek die vrede en voorspoed van die stad.</w:t>
      </w:r>
    </w:p>
    <w:p w14:paraId="610164E2" w14:textId="4E4430BE" w:rsidR="00DC7D0E" w:rsidRPr="00DC7D0E" w:rsidRDefault="00DC7D0E" w:rsidP="00DC7D0E">
      <w:pPr>
        <w:numPr>
          <w:ilvl w:val="0"/>
          <w:numId w:val="1"/>
        </w:numPr>
        <w:rPr>
          <w:lang w:val="en-ZA"/>
        </w:rPr>
      </w:pPr>
      <w:r w:rsidRPr="00DC7D0E">
        <w:rPr>
          <w:b/>
          <w:bCs/>
        </w:rPr>
        <w:t>Dank God vir ons stad.</w:t>
      </w:r>
      <w:r w:rsidRPr="00DC7D0E">
        <w:t xml:space="preserve"> Dank Hom vir die mense, gemeenskappe, kulture en geleenthede wat Nelson Mandela</w:t>
      </w:r>
      <w:r w:rsidR="003467D7">
        <w:t>baai</w:t>
      </w:r>
      <w:r w:rsidRPr="00DC7D0E">
        <w:t xml:space="preserve"> ons tuiste maak. Bid dat ons sal besef dat ons almal mense is wat aan mekaar verbind is en verantwoordelikheid teenoor mekaar dra.</w:t>
      </w:r>
    </w:p>
    <w:p w14:paraId="0D8825DF" w14:textId="77777777" w:rsidR="00DC7D0E" w:rsidRPr="00DC7D0E" w:rsidRDefault="00DC7D0E" w:rsidP="00DC7D0E">
      <w:pPr>
        <w:numPr>
          <w:ilvl w:val="0"/>
          <w:numId w:val="1"/>
        </w:numPr>
        <w:rPr>
          <w:lang w:val="en-ZA"/>
        </w:rPr>
      </w:pPr>
      <w:r w:rsidRPr="00DC7D0E">
        <w:rPr>
          <w:b/>
          <w:bCs/>
        </w:rPr>
        <w:t>Bid vir gemeenskappe wat swaarkry.</w:t>
      </w:r>
      <w:r w:rsidRPr="00DC7D0E">
        <w:t xml:space="preserve"> Dink aan gesinne wat deur armoede, werkloosheid, ontoereikende behuising, onveilige woonbuurte en onbetroubare munisipale dienste geraak word. Bid veral vir dié wat al jare lank verwaarloos word.</w:t>
      </w:r>
    </w:p>
    <w:p w14:paraId="3B21817A" w14:textId="77777777" w:rsidR="00DC7D0E" w:rsidRPr="00DC7D0E" w:rsidRDefault="00DC7D0E" w:rsidP="00DC7D0E">
      <w:pPr>
        <w:numPr>
          <w:ilvl w:val="0"/>
          <w:numId w:val="1"/>
        </w:numPr>
        <w:rPr>
          <w:lang w:val="en-ZA"/>
        </w:rPr>
      </w:pPr>
      <w:r w:rsidRPr="00DC7D0E">
        <w:rPr>
          <w:b/>
          <w:bCs/>
        </w:rPr>
        <w:t>Bid vir betroubare basiese dienste.</w:t>
      </w:r>
      <w:r w:rsidRPr="00DC7D0E">
        <w:t xml:space="preserve"> Vra dat God ons stad sal help om betroubare water- en elektrisiteitsvoorsiening, sanitasie, vullisverwydering, paaie en ander noodsaaklike infrastruktuur te herstel en in stand te hou.</w:t>
      </w:r>
    </w:p>
    <w:p w14:paraId="0F70F845" w14:textId="77777777" w:rsidR="00DC7D0E" w:rsidRPr="00DC7D0E" w:rsidRDefault="00DC7D0E" w:rsidP="00DC7D0E">
      <w:pPr>
        <w:numPr>
          <w:ilvl w:val="0"/>
          <w:numId w:val="1"/>
        </w:numPr>
        <w:rPr>
          <w:lang w:val="en-ZA"/>
        </w:rPr>
      </w:pPr>
      <w:r w:rsidRPr="00DC7D0E">
        <w:rPr>
          <w:b/>
          <w:bCs/>
        </w:rPr>
        <w:t>Bid vir kwesbare mense.</w:t>
      </w:r>
      <w:r w:rsidRPr="00DC7D0E">
        <w:t xml:space="preserve"> Dink aan kinders, vroue, werklose jongmense, ouer persone en mense met gestremdhede. Bid dat hulle waardigheid, veiligheid en welstand beskerm sal word.</w:t>
      </w:r>
    </w:p>
    <w:p w14:paraId="7BF12576" w14:textId="77777777" w:rsidR="00DC7D0E" w:rsidRPr="00DC7D0E" w:rsidRDefault="00DC7D0E" w:rsidP="00DC7D0E">
      <w:pPr>
        <w:numPr>
          <w:ilvl w:val="0"/>
          <w:numId w:val="1"/>
        </w:numPr>
        <w:rPr>
          <w:lang w:val="en-ZA"/>
        </w:rPr>
      </w:pPr>
      <w:r w:rsidRPr="00DC7D0E">
        <w:rPr>
          <w:b/>
          <w:bCs/>
        </w:rPr>
        <w:t>Bid vir versoening en samewerking.</w:t>
      </w:r>
      <w:r w:rsidRPr="00DC7D0E">
        <w:t xml:space="preserve"> Vra dat God verdeeldheid op grond van ras, taal, sosiale stand, kultuur en politieke verbondenheid sal help oorbrug. Bid dat gemeenskappe tot voordeel van die hele stad sal saamwerk.</w:t>
      </w:r>
    </w:p>
    <w:p w14:paraId="6D371B1F" w14:textId="111F8D5D" w:rsidR="00DC7D0E" w:rsidRPr="00DC7D0E" w:rsidRDefault="00DC7D0E" w:rsidP="00DC7D0E">
      <w:pPr>
        <w:numPr>
          <w:ilvl w:val="0"/>
          <w:numId w:val="1"/>
        </w:numPr>
        <w:rPr>
          <w:lang w:val="en-ZA"/>
        </w:rPr>
      </w:pPr>
      <w:r w:rsidRPr="00DC7D0E">
        <w:rPr>
          <w:b/>
          <w:bCs/>
        </w:rPr>
        <w:t>Bid vir die kerke in Nelson Mandela</w:t>
      </w:r>
      <w:r w:rsidR="003467D7">
        <w:rPr>
          <w:b/>
          <w:bCs/>
        </w:rPr>
        <w:t>baai</w:t>
      </w:r>
      <w:r w:rsidRPr="00DC7D0E">
        <w:rPr>
          <w:b/>
          <w:bCs/>
        </w:rPr>
        <w:t>.</w:t>
      </w:r>
      <w:r w:rsidRPr="00DC7D0E">
        <w:t xml:space="preserve"> Vra dat God gemeentes sal help om gemeenskappe van hoop, praktiese diens, geregtigheid en deernis te wees, veral waar die nood die grootste is.</w:t>
      </w:r>
    </w:p>
    <w:p w14:paraId="76186CD2" w14:textId="0CE524C1" w:rsidR="00DC7D0E" w:rsidRPr="00D577A7" w:rsidRDefault="00D577A7" w:rsidP="00DC7D0E">
      <w:pPr>
        <w:rPr>
          <w:b/>
          <w:bCs/>
          <w:sz w:val="24"/>
          <w:szCs w:val="24"/>
          <w:lang w:val="en-ZA"/>
        </w:rPr>
      </w:pPr>
      <w:r w:rsidRPr="00D577A7">
        <w:rPr>
          <w:b/>
          <w:bCs/>
          <w:sz w:val="24"/>
          <w:szCs w:val="24"/>
        </w:rPr>
        <w:t>Week 2: Ons bid vir wyse en verantwoordelike leierskap</w:t>
      </w:r>
    </w:p>
    <w:p w14:paraId="2213982C" w14:textId="77777777" w:rsidR="00DC7D0E" w:rsidRPr="00DC7D0E" w:rsidRDefault="00DC7D0E" w:rsidP="00DC7D0E">
      <w:pPr>
        <w:rPr>
          <w:lang w:val="en-ZA"/>
        </w:rPr>
      </w:pPr>
      <w:r w:rsidRPr="00DC7D0E">
        <w:rPr>
          <w:i/>
          <w:iCs/>
        </w:rPr>
        <w:t>Tema: Leiers wat dien eerder as om mag na te jaag</w:t>
      </w:r>
    </w:p>
    <w:p w14:paraId="64C18867" w14:textId="77777777" w:rsidR="00DC7D0E" w:rsidRPr="00DC7D0E" w:rsidRDefault="00DC7D0E" w:rsidP="00DC7D0E">
      <w:pPr>
        <w:rPr>
          <w:lang w:val="en-ZA"/>
        </w:rPr>
      </w:pPr>
      <w:r w:rsidRPr="00DC7D0E">
        <w:rPr>
          <w:b/>
          <w:bCs/>
        </w:rPr>
        <w:t>Skrifgedeelte: Markus 10:43 — Wie onder julle groot wil wees, moet julle dienaar wees.</w:t>
      </w:r>
    </w:p>
    <w:p w14:paraId="6F9ACF00" w14:textId="77777777" w:rsidR="00DC7D0E" w:rsidRPr="00DC7D0E" w:rsidRDefault="00DC7D0E" w:rsidP="00DC7D0E">
      <w:pPr>
        <w:numPr>
          <w:ilvl w:val="0"/>
          <w:numId w:val="2"/>
        </w:numPr>
        <w:rPr>
          <w:lang w:val="en-ZA"/>
        </w:rPr>
      </w:pPr>
      <w:r w:rsidRPr="00DC7D0E">
        <w:rPr>
          <w:b/>
          <w:bCs/>
        </w:rPr>
        <w:t>Bid dat mense met integriteit die openbare diens sal betree.</w:t>
      </w:r>
      <w:r w:rsidRPr="00DC7D0E">
        <w:t xml:space="preserve"> Vra dat God eerlike, wyse, bekwame en nederige leiers sal laat na vore kom wat hulle daartoe verbind om ander te dien.</w:t>
      </w:r>
    </w:p>
    <w:p w14:paraId="21042F4F" w14:textId="77777777" w:rsidR="00DC7D0E" w:rsidRPr="00DC7D0E" w:rsidRDefault="00DC7D0E" w:rsidP="00DC7D0E">
      <w:pPr>
        <w:numPr>
          <w:ilvl w:val="0"/>
          <w:numId w:val="2"/>
        </w:numPr>
        <w:rPr>
          <w:lang w:val="en-ZA"/>
        </w:rPr>
      </w:pPr>
      <w:r w:rsidRPr="00DC7D0E">
        <w:rPr>
          <w:b/>
          <w:bCs/>
        </w:rPr>
        <w:t>Bid vir alle politieke partye en kandidate.</w:t>
      </w:r>
      <w:r w:rsidRPr="00DC7D0E">
        <w:t xml:space="preserve"> Bid dat dié wat verkiesing soek, die waarheid sal eerbiedig, haalbare beloftes sal maak en inwoners se welstand bo hulle eie of hulle party se belange sal stel.</w:t>
      </w:r>
    </w:p>
    <w:p w14:paraId="3897AA5D" w14:textId="77777777" w:rsidR="00DC7D0E" w:rsidRPr="00DC7D0E" w:rsidRDefault="00DC7D0E" w:rsidP="00DC7D0E">
      <w:pPr>
        <w:numPr>
          <w:ilvl w:val="0"/>
          <w:numId w:val="2"/>
        </w:numPr>
        <w:rPr>
          <w:lang w:val="en-ZA"/>
        </w:rPr>
      </w:pPr>
      <w:r w:rsidRPr="00DC7D0E">
        <w:rPr>
          <w:b/>
          <w:bCs/>
        </w:rPr>
        <w:t>Bid teen korrupsie en magsmisbruik.</w:t>
      </w:r>
      <w:r w:rsidRPr="00DC7D0E">
        <w:t xml:space="preserve"> Vra dat God eerlikheid, aanspreeklikheid, deursigtigheid en die verantwoordelike bestuur van openbare geld sal bevorder.</w:t>
      </w:r>
    </w:p>
    <w:p w14:paraId="2D6F8242" w14:textId="77777777" w:rsidR="00DC7D0E" w:rsidRPr="00DC7D0E" w:rsidRDefault="00DC7D0E" w:rsidP="00DC7D0E">
      <w:pPr>
        <w:numPr>
          <w:ilvl w:val="0"/>
          <w:numId w:val="2"/>
        </w:numPr>
        <w:rPr>
          <w:lang w:val="en-ZA"/>
        </w:rPr>
      </w:pPr>
      <w:r w:rsidRPr="00DC7D0E">
        <w:rPr>
          <w:b/>
          <w:bCs/>
        </w:rPr>
        <w:lastRenderedPageBreak/>
        <w:t>Bid vir bekwaamheid in plaaslike regering.</w:t>
      </w:r>
      <w:r w:rsidRPr="00DC7D0E">
        <w:t xml:space="preserve"> Bid dat bekwame vroue en mans met die nodige kennis en ervaring verkies sal word om toesig te hou oor munisipale finansies, infrastruktuur, beplanning en dienslewering.</w:t>
      </w:r>
    </w:p>
    <w:p w14:paraId="29E4FAF7" w14:textId="77777777" w:rsidR="00DC7D0E" w:rsidRPr="00DC7D0E" w:rsidRDefault="00DC7D0E" w:rsidP="00DC7D0E">
      <w:pPr>
        <w:numPr>
          <w:ilvl w:val="0"/>
          <w:numId w:val="2"/>
        </w:numPr>
        <w:rPr>
          <w:lang w:val="en-ZA"/>
        </w:rPr>
      </w:pPr>
      <w:r w:rsidRPr="00DC7D0E">
        <w:rPr>
          <w:b/>
          <w:bCs/>
        </w:rPr>
        <w:t>Bid vir wyksraadslede en proporsioneel verkose raadslede (PR-raadslede).</w:t>
      </w:r>
      <w:r w:rsidRPr="00DC7D0E">
        <w:t xml:space="preserve"> Vra dat hulle hulle onderskeie verantwoordelikhede sal verstaan, aandagtig na inwoners sal luister en vir doeltreffende plaaslike regering sal saamwerk.</w:t>
      </w:r>
    </w:p>
    <w:p w14:paraId="507C992A" w14:textId="77777777" w:rsidR="00DC7D0E" w:rsidRPr="00DC7D0E" w:rsidRDefault="00DC7D0E" w:rsidP="00DC7D0E">
      <w:pPr>
        <w:numPr>
          <w:ilvl w:val="0"/>
          <w:numId w:val="2"/>
        </w:numPr>
        <w:rPr>
          <w:lang w:val="en-ZA"/>
        </w:rPr>
      </w:pPr>
      <w:r w:rsidRPr="00DC7D0E">
        <w:rPr>
          <w:b/>
          <w:bCs/>
        </w:rPr>
        <w:t>Bid vir verantwoordelike demokratiese leierskap.</w:t>
      </w:r>
      <w:r w:rsidRPr="00DC7D0E">
        <w:t xml:space="preserve"> Bid dat verkose leiers die wet sal eerbiedig, openbare deelname sal verwelkom, verantwoording sal aanvaar en alle inwoners regverdig sal dien, ook dié wat nie vir hulle gestem het nie.</w:t>
      </w:r>
    </w:p>
    <w:p w14:paraId="570CCC61" w14:textId="3E1117B5" w:rsidR="00DC7D0E" w:rsidRPr="00D577A7" w:rsidRDefault="00D577A7" w:rsidP="00DC7D0E">
      <w:pPr>
        <w:rPr>
          <w:b/>
          <w:bCs/>
          <w:sz w:val="24"/>
          <w:szCs w:val="24"/>
          <w:lang w:val="en-ZA"/>
        </w:rPr>
      </w:pPr>
      <w:r w:rsidRPr="00D577A7">
        <w:rPr>
          <w:b/>
          <w:bCs/>
          <w:sz w:val="24"/>
          <w:szCs w:val="24"/>
        </w:rPr>
        <w:t>Week 3: Ons bid vir kiesers en die verkiesing</w:t>
      </w:r>
    </w:p>
    <w:p w14:paraId="21098333" w14:textId="77777777" w:rsidR="00DC7D0E" w:rsidRPr="00DC7D0E" w:rsidRDefault="00DC7D0E" w:rsidP="00DC7D0E">
      <w:pPr>
        <w:rPr>
          <w:lang w:val="en-ZA"/>
        </w:rPr>
      </w:pPr>
      <w:r w:rsidRPr="00DC7D0E">
        <w:rPr>
          <w:i/>
          <w:iCs/>
        </w:rPr>
        <w:t>Tema: Oorkom moedeloosheid en stem met wysheid en moed</w:t>
      </w:r>
    </w:p>
    <w:p w14:paraId="04FB0CD4" w14:textId="77777777" w:rsidR="00DC7D0E" w:rsidRPr="00DC7D0E" w:rsidRDefault="00DC7D0E" w:rsidP="00DC7D0E">
      <w:pPr>
        <w:rPr>
          <w:lang w:val="en-ZA"/>
        </w:rPr>
      </w:pPr>
      <w:r w:rsidRPr="00DC7D0E">
        <w:rPr>
          <w:b/>
          <w:bCs/>
        </w:rPr>
        <w:t>Skrifgedeelte: Matteus 5:13–16 — Julle is die sout van die aarde en die lig vir die wêreld.</w:t>
      </w:r>
    </w:p>
    <w:p w14:paraId="2E27D791" w14:textId="77777777" w:rsidR="00DC7D0E" w:rsidRPr="00DC7D0E" w:rsidRDefault="00DC7D0E" w:rsidP="00DC7D0E">
      <w:pPr>
        <w:numPr>
          <w:ilvl w:val="0"/>
          <w:numId w:val="3"/>
        </w:numPr>
        <w:rPr>
          <w:lang w:val="en-ZA"/>
        </w:rPr>
      </w:pPr>
      <w:r w:rsidRPr="00DC7D0E">
        <w:rPr>
          <w:b/>
          <w:bCs/>
        </w:rPr>
        <w:t>Bid vir nuwe hoop.</w:t>
      </w:r>
      <w:r w:rsidRPr="00DC7D0E">
        <w:t xml:space="preserve"> Dink aan mense wat weens verbreekte beloftes en swak dienslewering vertroue in plaaslike regering verloor het. Bid dat teleurstelling hulle nie sal weerhou van deelname aan die demokrasie nie.</w:t>
      </w:r>
    </w:p>
    <w:p w14:paraId="49859225" w14:textId="77777777" w:rsidR="00DC7D0E" w:rsidRPr="00DC7D0E" w:rsidRDefault="00DC7D0E" w:rsidP="00DC7D0E">
      <w:pPr>
        <w:numPr>
          <w:ilvl w:val="0"/>
          <w:numId w:val="3"/>
        </w:numPr>
        <w:rPr>
          <w:lang w:val="en-ZA"/>
        </w:rPr>
      </w:pPr>
      <w:r w:rsidRPr="00DC7D0E">
        <w:rPr>
          <w:b/>
          <w:bCs/>
        </w:rPr>
        <w:t>Bid vir verantwoordelike deelname.</w:t>
      </w:r>
      <w:r w:rsidRPr="00DC7D0E">
        <w:t xml:space="preserve"> Vra dat God elke stemgeregtigde kieser sal aanmoedig om die waarde van sy of haar stem te besef en op 4 November 2026 vry en met moed te gaan stem.</w:t>
      </w:r>
    </w:p>
    <w:p w14:paraId="24445F53" w14:textId="77777777" w:rsidR="00DC7D0E" w:rsidRPr="00DC7D0E" w:rsidRDefault="00DC7D0E" w:rsidP="00DC7D0E">
      <w:pPr>
        <w:numPr>
          <w:ilvl w:val="0"/>
          <w:numId w:val="3"/>
        </w:numPr>
        <w:rPr>
          <w:lang w:val="en-ZA"/>
        </w:rPr>
      </w:pPr>
      <w:r w:rsidRPr="00DC7D0E">
        <w:rPr>
          <w:b/>
          <w:bCs/>
        </w:rPr>
        <w:t>Bid vir ingeligte keuses.</w:t>
      </w:r>
      <w:r w:rsidRPr="00DC7D0E">
        <w:t xml:space="preserve"> Bid dat kiesers politieke partye en kandidate deeglik sal ondersoek, betroubare inligting sal soek en hulle karakter, bekwaamheid en rekord van diens sal beoordeel.</w:t>
      </w:r>
    </w:p>
    <w:p w14:paraId="6E09AA5F" w14:textId="77777777" w:rsidR="00DC7D0E" w:rsidRPr="00DC7D0E" w:rsidRDefault="00DC7D0E" w:rsidP="00DC7D0E">
      <w:pPr>
        <w:numPr>
          <w:ilvl w:val="0"/>
          <w:numId w:val="3"/>
        </w:numPr>
        <w:rPr>
          <w:lang w:val="en-ZA"/>
        </w:rPr>
      </w:pPr>
      <w:r w:rsidRPr="00DC7D0E">
        <w:rPr>
          <w:b/>
          <w:bCs/>
        </w:rPr>
        <w:t>Bid vir beskerming teen manipulasie.</w:t>
      </w:r>
      <w:r w:rsidRPr="00DC7D0E">
        <w:t xml:space="preserve"> Vra dat God kiesers sal beskerm teen </w:t>
      </w:r>
      <w:proofErr w:type="spellStart"/>
      <w:r w:rsidRPr="00DC7D0E">
        <w:t>waninligting</w:t>
      </w:r>
      <w:proofErr w:type="spellEnd"/>
      <w:r w:rsidRPr="00DC7D0E">
        <w:t>, intimidasie, vooroordeel, vrees, woede en blinde politieke lojaliteit.</w:t>
      </w:r>
    </w:p>
    <w:p w14:paraId="03D9F9B3" w14:textId="77777777" w:rsidR="00DC7D0E" w:rsidRPr="00DC7D0E" w:rsidRDefault="00DC7D0E" w:rsidP="00DC7D0E">
      <w:pPr>
        <w:numPr>
          <w:ilvl w:val="0"/>
          <w:numId w:val="3"/>
        </w:numPr>
        <w:rPr>
          <w:lang w:val="en-ZA"/>
        </w:rPr>
      </w:pPr>
      <w:r w:rsidRPr="00DC7D0E">
        <w:rPr>
          <w:b/>
          <w:bCs/>
        </w:rPr>
        <w:t>Bid vir ’n vreedsame, vrye en regverdige verkiesing.</w:t>
      </w:r>
      <w:r w:rsidRPr="00DC7D0E">
        <w:t xml:space="preserve"> Bid vir die Verkiesingskommissie, verkiesingsbeamptes, veiligheidspersoneel, waarnemers en vrywilligers. Bid dat die stemming veilig, eerlik en sonder intimidasie sal verloop.</w:t>
      </w:r>
    </w:p>
    <w:p w14:paraId="5C4CECD1" w14:textId="77777777" w:rsidR="00DC7D0E" w:rsidRPr="00DC7D0E" w:rsidRDefault="00DC7D0E" w:rsidP="00DC7D0E">
      <w:pPr>
        <w:numPr>
          <w:ilvl w:val="0"/>
          <w:numId w:val="3"/>
        </w:numPr>
        <w:rPr>
          <w:lang w:val="en-ZA"/>
        </w:rPr>
      </w:pPr>
      <w:r w:rsidRPr="00DC7D0E">
        <w:rPr>
          <w:b/>
          <w:bCs/>
        </w:rPr>
        <w:t>Bid vir die toekoms ná die verkiesing.</w:t>
      </w:r>
      <w:r w:rsidRPr="00DC7D0E">
        <w:t xml:space="preserve"> Bid dat inwoners by hulle gemeenskappe betrokke sal bly, verkose verteenwoordigers tot verantwoording sal roep en sal help om vertroue te herstel en plaaslike regering te verbeter.</w:t>
      </w:r>
    </w:p>
    <w:p w14:paraId="0E25EEE3" w14:textId="77777777" w:rsidR="00DC7D0E" w:rsidRPr="00DC7D0E" w:rsidRDefault="00DC7D0E" w:rsidP="00DC7D0E">
      <w:pPr>
        <w:numPr>
          <w:ilvl w:val="0"/>
          <w:numId w:val="3"/>
        </w:numPr>
        <w:rPr>
          <w:lang w:val="en-ZA"/>
        </w:rPr>
      </w:pPr>
      <w:r w:rsidRPr="00DC7D0E">
        <w:rPr>
          <w:b/>
          <w:bCs/>
        </w:rPr>
        <w:t>Bid vir die Kerk se openbare getuienis.</w:t>
      </w:r>
      <w:r w:rsidRPr="00DC7D0E">
        <w:t xml:space="preserve"> Bid dat Christene verantwoordelike deelname aan die verkiesing sal aanmoedig sonder om enige politieke party of kandidaat te bevorder, en só sal wys dat naasteliefde ook verantwoordelikheid vir ons stad se welstand insluit.</w:t>
      </w:r>
    </w:p>
    <w:p w14:paraId="1DEF3D26" w14:textId="77777777" w:rsidR="00DC7D0E" w:rsidRPr="00DC7D0E" w:rsidRDefault="00DC7D0E">
      <w:pPr>
        <w:rPr>
          <w:lang w:val="en-ZA"/>
        </w:rPr>
      </w:pPr>
    </w:p>
    <w:sectPr w:rsidR="00DC7D0E" w:rsidRPr="00DC7D0E" w:rsidSect="005D5AB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93525" w14:textId="77777777" w:rsidR="00E07DB0" w:rsidRDefault="00E07DB0" w:rsidP="0032491D">
      <w:pPr>
        <w:spacing w:before="0" w:line="240" w:lineRule="auto"/>
      </w:pPr>
      <w:r>
        <w:separator/>
      </w:r>
    </w:p>
  </w:endnote>
  <w:endnote w:type="continuationSeparator" w:id="0">
    <w:p w14:paraId="67B74423" w14:textId="77777777" w:rsidR="00E07DB0" w:rsidRDefault="00E07DB0" w:rsidP="0032491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790A5" w14:textId="77777777" w:rsidR="0032491D" w:rsidRDefault="00324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A7FB" w14:textId="77777777" w:rsidR="0032491D" w:rsidRDefault="003249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8F3A" w14:textId="77777777" w:rsidR="0032491D" w:rsidRDefault="00324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1C4F7" w14:textId="77777777" w:rsidR="00E07DB0" w:rsidRDefault="00E07DB0" w:rsidP="0032491D">
      <w:pPr>
        <w:spacing w:before="0" w:line="240" w:lineRule="auto"/>
      </w:pPr>
      <w:r>
        <w:separator/>
      </w:r>
    </w:p>
  </w:footnote>
  <w:footnote w:type="continuationSeparator" w:id="0">
    <w:p w14:paraId="67292610" w14:textId="77777777" w:rsidR="00E07DB0" w:rsidRDefault="00E07DB0" w:rsidP="0032491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29D2" w14:textId="77777777" w:rsidR="0032491D" w:rsidRDefault="00324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528893"/>
      <w:docPartObj>
        <w:docPartGallery w:val="Page Numbers (Top of Page)"/>
        <w:docPartUnique/>
      </w:docPartObj>
    </w:sdtPr>
    <w:sdtContent>
      <w:p w14:paraId="58BB8EDE" w14:textId="4CC8FFE4" w:rsidR="0032491D" w:rsidRDefault="0032491D">
        <w:pPr>
          <w:pStyle w:val="Header"/>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515FE" w14:textId="77777777" w:rsidR="0032491D" w:rsidRDefault="00324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F5769"/>
    <w:multiLevelType w:val="multilevel"/>
    <w:tmpl w:val="26060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3B01E9"/>
    <w:multiLevelType w:val="multilevel"/>
    <w:tmpl w:val="EA320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F64B96"/>
    <w:multiLevelType w:val="multilevel"/>
    <w:tmpl w:val="EB84B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8441516">
    <w:abstractNumId w:val="2"/>
  </w:num>
  <w:num w:numId="2" w16cid:durableId="1563636657">
    <w:abstractNumId w:val="0"/>
  </w:num>
  <w:num w:numId="3" w16cid:durableId="779452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D0E"/>
    <w:rsid w:val="0003585C"/>
    <w:rsid w:val="0014424D"/>
    <w:rsid w:val="00233D88"/>
    <w:rsid w:val="002A582F"/>
    <w:rsid w:val="0032491D"/>
    <w:rsid w:val="003467D7"/>
    <w:rsid w:val="004A788D"/>
    <w:rsid w:val="00511531"/>
    <w:rsid w:val="005D5AB8"/>
    <w:rsid w:val="007C3E6A"/>
    <w:rsid w:val="008C5B82"/>
    <w:rsid w:val="008E2650"/>
    <w:rsid w:val="008F2137"/>
    <w:rsid w:val="00A80282"/>
    <w:rsid w:val="00AC57A3"/>
    <w:rsid w:val="00B44BCF"/>
    <w:rsid w:val="00B66EEB"/>
    <w:rsid w:val="00B840F7"/>
    <w:rsid w:val="00B947F6"/>
    <w:rsid w:val="00BA648F"/>
    <w:rsid w:val="00D577A7"/>
    <w:rsid w:val="00D7034A"/>
    <w:rsid w:val="00DA7381"/>
    <w:rsid w:val="00DC7D0E"/>
    <w:rsid w:val="00DE57A0"/>
    <w:rsid w:val="00E07DB0"/>
    <w:rsid w:val="00E93A8B"/>
    <w:rsid w:val="00F6796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23AF0"/>
  <w15:chartTrackingRefBased/>
  <w15:docId w15:val="{740AAB2A-2BD6-4807-9DFE-D18E9501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f-ZA" w:eastAsia="en-US" w:bidi="ar-SA"/>
        <w14:ligatures w14:val="standardContextual"/>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D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D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D0E"/>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D0E"/>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D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D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D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D0E"/>
    <w:rPr>
      <w:rFonts w:eastAsiaTheme="majorEastAsia" w:cstheme="majorBidi"/>
      <w:color w:val="272727" w:themeColor="text1" w:themeTint="D8"/>
    </w:rPr>
  </w:style>
  <w:style w:type="paragraph" w:styleId="Title">
    <w:name w:val="Title"/>
    <w:basedOn w:val="Normal"/>
    <w:next w:val="Normal"/>
    <w:link w:val="TitleChar"/>
    <w:uiPriority w:val="10"/>
    <w:qFormat/>
    <w:rsid w:val="00DC7D0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D0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D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7D0E"/>
    <w:rPr>
      <w:i/>
      <w:iCs/>
      <w:color w:val="404040" w:themeColor="text1" w:themeTint="BF"/>
    </w:rPr>
  </w:style>
  <w:style w:type="paragraph" w:styleId="ListParagraph">
    <w:name w:val="List Paragraph"/>
    <w:basedOn w:val="Normal"/>
    <w:uiPriority w:val="34"/>
    <w:qFormat/>
    <w:rsid w:val="00DC7D0E"/>
    <w:pPr>
      <w:ind w:left="720"/>
      <w:contextualSpacing/>
    </w:pPr>
  </w:style>
  <w:style w:type="character" w:styleId="IntenseEmphasis">
    <w:name w:val="Intense Emphasis"/>
    <w:basedOn w:val="DefaultParagraphFont"/>
    <w:uiPriority w:val="21"/>
    <w:qFormat/>
    <w:rsid w:val="00DC7D0E"/>
    <w:rPr>
      <w:i/>
      <w:iCs/>
      <w:color w:val="0F4761" w:themeColor="accent1" w:themeShade="BF"/>
    </w:rPr>
  </w:style>
  <w:style w:type="paragraph" w:styleId="IntenseQuote">
    <w:name w:val="Intense Quote"/>
    <w:basedOn w:val="Normal"/>
    <w:next w:val="Normal"/>
    <w:link w:val="IntenseQuoteChar"/>
    <w:uiPriority w:val="30"/>
    <w:qFormat/>
    <w:rsid w:val="00DC7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D0E"/>
    <w:rPr>
      <w:i/>
      <w:iCs/>
      <w:color w:val="0F4761" w:themeColor="accent1" w:themeShade="BF"/>
    </w:rPr>
  </w:style>
  <w:style w:type="character" w:styleId="IntenseReference">
    <w:name w:val="Intense Reference"/>
    <w:basedOn w:val="DefaultParagraphFont"/>
    <w:uiPriority w:val="32"/>
    <w:qFormat/>
    <w:rsid w:val="00DC7D0E"/>
    <w:rPr>
      <w:b/>
      <w:bCs/>
      <w:smallCaps/>
      <w:color w:val="0F4761" w:themeColor="accent1" w:themeShade="BF"/>
      <w:spacing w:val="5"/>
    </w:rPr>
  </w:style>
  <w:style w:type="paragraph" w:styleId="Header">
    <w:name w:val="header"/>
    <w:basedOn w:val="Normal"/>
    <w:link w:val="HeaderChar"/>
    <w:uiPriority w:val="99"/>
    <w:unhideWhenUsed/>
    <w:rsid w:val="0032491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2491D"/>
  </w:style>
  <w:style w:type="paragraph" w:styleId="Footer">
    <w:name w:val="footer"/>
    <w:basedOn w:val="Normal"/>
    <w:link w:val="FooterChar"/>
    <w:uiPriority w:val="99"/>
    <w:unhideWhenUsed/>
    <w:rsid w:val="0032491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24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1590</Words>
  <Characters>8142</Characters>
  <Application>Microsoft Office Word</Application>
  <DocSecurity>0</DocSecurity>
  <Lines>149</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 Mouton</dc:creator>
  <cp:keywords/>
  <dc:description/>
  <cp:lastModifiedBy>Danie Mouton</cp:lastModifiedBy>
  <cp:revision>11</cp:revision>
  <dcterms:created xsi:type="dcterms:W3CDTF">2026-10-13T12:43:00Z</dcterms:created>
  <dcterms:modified xsi:type="dcterms:W3CDTF">2026-10-14T06:59:00Z</dcterms:modified>
</cp:coreProperties>
</file>